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5B" w:rsidRDefault="0064647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Директору комунального закладу «Вінницький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ліцей №16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» </w:t>
      </w:r>
    </w:p>
    <w:p w:rsidR="00767C5B" w:rsidRDefault="0064647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Стрельбицькій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Світлані Василівні</w:t>
      </w:r>
    </w:p>
    <w:p w:rsidR="00767C5B" w:rsidRDefault="0064647F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______________________________________, </w:t>
      </w:r>
    </w:p>
    <w:p w:rsidR="00767C5B" w:rsidRDefault="0064647F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  <w:t>(прізвище ім’я по батькові заявника)</w:t>
      </w:r>
    </w:p>
    <w:p w:rsidR="00767C5B" w:rsidRDefault="0064647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що проживає за адресою:</w:t>
      </w:r>
    </w:p>
    <w:p w:rsidR="00767C5B" w:rsidRDefault="0064647F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___________________________________</w:t>
      </w:r>
    </w:p>
    <w:p w:rsidR="00767C5B" w:rsidRDefault="0064647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____________________________________</w:t>
      </w:r>
    </w:p>
    <w:p w:rsidR="00767C5B" w:rsidRDefault="0064647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онтактний телефон 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_____________</w:t>
      </w:r>
    </w:p>
    <w:p w:rsidR="00767C5B" w:rsidRDefault="0064647F">
      <w:pPr>
        <w:shd w:val="clear" w:color="auto" w:fill="FFFFFF"/>
        <w:spacing w:after="0" w:line="240" w:lineRule="auto"/>
        <w:ind w:left="4253"/>
        <w:jc w:val="both"/>
        <w:rPr>
          <w:rFonts w:ascii="Helvetica" w:eastAsia="Times New Roman" w:hAnsi="Helvetica" w:cs="Helvetica"/>
          <w:color w:val="3F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:___________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767C5B" w:rsidRDefault="00767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</w:p>
    <w:p w:rsidR="00767C5B" w:rsidRDefault="0064647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Заява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Я, _____________________________________________________________,</w:t>
      </w:r>
    </w:p>
    <w:p w:rsidR="00767C5B" w:rsidRDefault="00646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  <w:t>прізвище ім’я по батькові,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____________________________________________________________________</w:t>
      </w:r>
    </w:p>
    <w:p w:rsidR="00767C5B" w:rsidRDefault="00646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  <w:t>батько/мати/представник учня або учень/учениця закладу</w:t>
      </w:r>
    </w:p>
    <w:p w:rsidR="00767C5B" w:rsidRDefault="00767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прошу провести розслідування за фактами виявлення булінгу (цькування) у ситуації, яка склалася між ________________________________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______________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  <w:t>прізвище ім’я особи, яка зазнала цькування, клас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та з іншого боку між ______________________________________________, </w:t>
      </w:r>
    </w:p>
    <w:p w:rsidR="00767C5B" w:rsidRDefault="0064647F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  <w:t>прізвище ім’я особи/осіб, яка вчинила цькування, клас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який відбувався впродовж________________________________ і п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олягає 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  <w:t>період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у___________________________________________________________________</w:t>
      </w:r>
    </w:p>
    <w:p w:rsidR="00767C5B" w:rsidRDefault="0064647F">
      <w:pPr>
        <w:shd w:val="clear" w:color="auto" w:fill="FFFFFF"/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3F3F3F"/>
          <w:sz w:val="18"/>
          <w:szCs w:val="18"/>
          <w:lang w:val="uk-UA" w:eastAsia="ru-RU"/>
        </w:rPr>
        <w:tab/>
        <w:t>опис ситуації й конкретних фактів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767C5B" w:rsidRDefault="006464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                  ___________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ab/>
        <w:t>________________</w:t>
      </w:r>
    </w:p>
    <w:p w:rsidR="00767C5B" w:rsidRDefault="006464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30"/>
          <w:szCs w:val="30"/>
          <w:lang w:val="uk-UA" w:eastAsia="ru-RU"/>
        </w:rPr>
      </w:pPr>
      <w:r>
        <w:rPr>
          <w:rFonts w:ascii="Helvetica" w:eastAsia="Times New Roman" w:hAnsi="Helvetica" w:cs="Helvetica"/>
          <w:color w:val="3F3F3F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дата                                          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підпис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ab/>
        <w:t xml:space="preserve">       ПІБ</w:t>
      </w:r>
    </w:p>
    <w:p w:rsidR="00767C5B" w:rsidRDefault="00767C5B"/>
    <w:sectPr w:rsidR="00767C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7F" w:rsidRDefault="0064647F">
      <w:pPr>
        <w:spacing w:line="240" w:lineRule="auto"/>
      </w:pPr>
      <w:r>
        <w:separator/>
      </w:r>
    </w:p>
  </w:endnote>
  <w:endnote w:type="continuationSeparator" w:id="0">
    <w:p w:rsidR="0064647F" w:rsidRDefault="00646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7F" w:rsidRDefault="0064647F">
      <w:pPr>
        <w:spacing w:after="0"/>
      </w:pPr>
      <w:r>
        <w:separator/>
      </w:r>
    </w:p>
  </w:footnote>
  <w:footnote w:type="continuationSeparator" w:id="0">
    <w:p w:rsidR="0064647F" w:rsidRDefault="006464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5F"/>
    <w:rsid w:val="0016771C"/>
    <w:rsid w:val="001A6924"/>
    <w:rsid w:val="001E55D9"/>
    <w:rsid w:val="0024689A"/>
    <w:rsid w:val="003228BB"/>
    <w:rsid w:val="00376485"/>
    <w:rsid w:val="004D5639"/>
    <w:rsid w:val="00640201"/>
    <w:rsid w:val="0064647F"/>
    <w:rsid w:val="006C36A6"/>
    <w:rsid w:val="007143D8"/>
    <w:rsid w:val="00767C5B"/>
    <w:rsid w:val="007E2430"/>
    <w:rsid w:val="00867020"/>
    <w:rsid w:val="008B5D94"/>
    <w:rsid w:val="00974112"/>
    <w:rsid w:val="00BF155C"/>
    <w:rsid w:val="00C43E22"/>
    <w:rsid w:val="00CA5E8F"/>
    <w:rsid w:val="00CF4C5F"/>
    <w:rsid w:val="00D3735C"/>
    <w:rsid w:val="00D73B4C"/>
    <w:rsid w:val="00DC367D"/>
    <w:rsid w:val="00FC7743"/>
    <w:rsid w:val="1BF6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4080C-D90C-434B-975B-787882E2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Таня</cp:lastModifiedBy>
  <cp:revision>2</cp:revision>
  <cp:lastPrinted>2021-05-20T10:46:00Z</cp:lastPrinted>
  <dcterms:created xsi:type="dcterms:W3CDTF">2023-10-26T18:23:00Z</dcterms:created>
  <dcterms:modified xsi:type="dcterms:W3CDTF">2023-10-26T18:23:00Z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031F6665B30C40ACBC91420AF89BE64F_12</vt:lpwstr>
  </property>
</Properties>
</file>